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4FFF792" w:rsidR="009135B5" w:rsidRPr="004A09DA" w:rsidRDefault="009135B5" w:rsidP="00362CC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362CC6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72573C" w:rsidRDefault="000C7C51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Тест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0C7C51" w:rsidRDefault="000C7C51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Утврђивање</w:t>
            </w:r>
          </w:p>
        </w:tc>
      </w:tr>
      <w:tr w:rsidR="00AF1245" w:rsidRPr="00F8070E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F8070E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6322FC9B" w14:textId="5F0C2F5E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5667E19A" w14:textId="53A8AD81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креирају табелу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Word</w:t>
            </w:r>
            <w:r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37264F42" w14:textId="2E2F30CD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56547115" w14:textId="5B4F0625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уреде видео запис,</w:t>
            </w:r>
          </w:p>
          <w:p w14:paraId="33120B38" w14:textId="1EAFAE51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креирају табелу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PowerPoint</w:t>
            </w:r>
            <w:r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7845BD71" w14:textId="417E3EA8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 xml:space="preserve">користе </w:t>
            </w:r>
            <w:r>
              <w:rPr>
                <w:rFonts w:ascii="Calibri Light" w:eastAsia="Times New Roman" w:hAnsi="Calibri Light"/>
              </w:rPr>
              <w:t>SmartArt</w:t>
            </w:r>
            <w:r w:rsidRPr="00CB3550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  <w:lang w:val="sr-Cyrl-RS"/>
              </w:rPr>
              <w:t xml:space="preserve">графику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PowerPoint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00314865" w:rsidR="00CB3550" w:rsidRPr="004266D9" w:rsidRDefault="00CB3550" w:rsidP="00CB355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 xml:space="preserve">користе </w:t>
            </w:r>
            <w:r>
              <w:rPr>
                <w:rFonts w:ascii="Calibri Light" w:eastAsia="Times New Roman" w:hAnsi="Calibri Light"/>
              </w:rPr>
              <w:t>WordArt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PowerPoint</w:t>
            </w:r>
            <w:r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A91929" w:rsidRDefault="00CB3550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ндивидуални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4053229E" w14:textId="5F7241D6" w:rsidR="00A5792D" w:rsidRPr="00A5792D" w:rsidRDefault="000027BB" w:rsidP="000027BB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Тест из у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џбеник</w:t>
            </w:r>
            <w:proofErr w:type="spellEnd"/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="00A5792D" w:rsidRPr="00A5792D">
              <w:rPr>
                <w:rFonts w:ascii="Calibri Light" w:hAnsi="Calibri Light"/>
                <w:lang w:eastAsia="sr-Latn-CS"/>
              </w:rPr>
              <w:t xml:space="preserve"> ИНФОРМАТИКА И РАЧУНАРСТВО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6.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разред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основне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школе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71821EA2" w:rsidR="009135B5" w:rsidRPr="001663AB" w:rsidRDefault="002C1796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Математика, Српски језик</w:t>
            </w:r>
            <w:r w:rsidR="00A91929">
              <w:rPr>
                <w:rFonts w:ascii="Calibri Light" w:hAnsi="Calibri Light"/>
                <w:lang w:val="sr-Cyrl-RS" w:eastAsia="sr-Latn-CS"/>
              </w:rPr>
              <w:t>, Географија, Енглески језик, Музичка култура, Физика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8070E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3004361D" w:rsidR="00636FE2" w:rsidRPr="00F8070E" w:rsidRDefault="00035A04" w:rsidP="00F8070E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9A1374" w:rsidRDefault="00A91929" w:rsidP="00A91929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 циљ часа. Упознаје их са садржајем задатака</w:t>
            </w:r>
            <w:r>
              <w:rPr>
                <w:rFonts w:ascii="Calibri Light" w:hAnsi="Calibri Light"/>
                <w:lang w:val="sr-Cyrl-RS" w:eastAsia="sr-Latn-CS"/>
              </w:rPr>
              <w:t xml:space="preserve"> теста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F15278" w:rsidRDefault="00636FE2" w:rsidP="00A5792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5D322906" w:rsidR="00A91929" w:rsidRPr="00A91929" w:rsidRDefault="00A91929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Тест се налази у уџбенику, на страни 78-79. 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раде на </w:t>
            </w:r>
            <w:r>
              <w:rPr>
                <w:rFonts w:ascii="Calibri Light" w:hAnsi="Calibri Light"/>
                <w:lang w:val="sr-Cyrl-CS" w:eastAsia="sr-Latn-CS"/>
              </w:rPr>
              <w:t>изради задатака.</w:t>
            </w:r>
          </w:p>
          <w:p w14:paraId="5406CB03" w14:textId="38177A1E" w:rsidR="006A5B1D" w:rsidRPr="00F32E0A" w:rsidRDefault="00A91929" w:rsidP="00A5792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F8070E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5E6AC1" w:rsidRDefault="00A91929" w:rsidP="000027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Pr="00A91929">
              <w:rPr>
                <w:rFonts w:ascii="Calibri Light" w:hAnsi="Calibri Light"/>
                <w:lang w:val="sr-Cyrl-CS" w:eastAsia="sr-Latn-CS"/>
              </w:rPr>
              <w:t>урађен</w:t>
            </w:r>
            <w:r>
              <w:rPr>
                <w:rFonts w:ascii="Calibri Light" w:hAnsi="Calibri Light"/>
                <w:lang w:val="sr-Cyrl-CS" w:eastAsia="sr-Latn-CS"/>
              </w:rPr>
              <w:t>и тест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ме на које су ученици наилазили и 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даје </w:t>
            </w:r>
            <w:r w:rsidR="000027BB">
              <w:rPr>
                <w:rFonts w:ascii="Calibri Light" w:hAnsi="Calibri Light"/>
                <w:lang w:val="sr-Cyrl-CS" w:eastAsia="sr-Latn-CS"/>
              </w:rPr>
              <w:t>о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>бавештење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да ће им оцен</w:t>
            </w:r>
            <w:r w:rsidR="000027BB">
              <w:rPr>
                <w:rFonts w:ascii="Calibri Light" w:hAnsi="Calibri Light"/>
                <w:lang w:val="sr-Cyrl-CS" w:eastAsia="sr-Latn-CS"/>
              </w:rPr>
              <w:t>е из ових задатака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поделити на следећем часу.</w:t>
            </w:r>
          </w:p>
        </w:tc>
      </w:tr>
      <w:tr w:rsidR="000F4B32" w:rsidRPr="00F8070E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8070E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8070E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394BA" w14:textId="77777777" w:rsidR="009A78C7" w:rsidRDefault="009A78C7" w:rsidP="00DD252F">
      <w:r>
        <w:separator/>
      </w:r>
    </w:p>
  </w:endnote>
  <w:endnote w:type="continuationSeparator" w:id="0">
    <w:p w14:paraId="6B5E4EC1" w14:textId="77777777" w:rsidR="009A78C7" w:rsidRDefault="009A78C7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EE958" w14:textId="77777777" w:rsidR="009A78C7" w:rsidRDefault="009A78C7" w:rsidP="00DD252F">
      <w:r>
        <w:separator/>
      </w:r>
    </w:p>
  </w:footnote>
  <w:footnote w:type="continuationSeparator" w:id="0">
    <w:p w14:paraId="20029290" w14:textId="77777777" w:rsidR="009A78C7" w:rsidRDefault="009A78C7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27</cp:revision>
  <dcterms:created xsi:type="dcterms:W3CDTF">2019-06-17T18:42:00Z</dcterms:created>
  <dcterms:modified xsi:type="dcterms:W3CDTF">2019-06-24T10:53:00Z</dcterms:modified>
</cp:coreProperties>
</file>